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1E0" w:rsidRDefault="00C331E0">
      <w:r>
        <w:rPr>
          <w:noProof/>
          <w:lang w:eastAsia="ru-RU"/>
        </w:rPr>
        <w:drawing>
          <wp:inline distT="0" distB="0" distL="0" distR="0">
            <wp:extent cx="4953000" cy="3714750"/>
            <wp:effectExtent l="0" t="0" r="0" b="0"/>
            <wp:docPr id="2" name="Рисунок 2" descr="C:\Users\Leisan\AppData\Local\Microsoft\Windows\Temporary Internet Files\Content.Word\IMG_20210428_200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isan\AppData\Local\Microsoft\Windows\Temporary Internet Files\Content.Word\IMG_20210428_20060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953000" cy="3714750"/>
            <wp:effectExtent l="0" t="0" r="0" b="0"/>
            <wp:docPr id="1" name="Рисунок 1" descr="C:\Users\Leisan\AppData\Local\Microsoft\Windows\Temporary Internet Files\Content.Word\IMG_20210428_2006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isan\AppData\Local\Microsoft\Windows\Temporary Internet Files\Content.Word\IMG_20210428_20060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31E0" w:rsidRPr="00C331E0" w:rsidRDefault="00C331E0" w:rsidP="00C331E0"/>
    <w:p w:rsidR="00C331E0" w:rsidRPr="00C331E0" w:rsidRDefault="00C331E0" w:rsidP="00C331E0"/>
    <w:p w:rsidR="00C331E0" w:rsidRDefault="00C331E0" w:rsidP="00C331E0"/>
    <w:p w:rsidR="0054254D" w:rsidRDefault="00C331E0" w:rsidP="00C331E0">
      <w:pPr>
        <w:tabs>
          <w:tab w:val="left" w:pos="1275"/>
        </w:tabs>
      </w:pPr>
      <w:r>
        <w:tab/>
      </w:r>
    </w:p>
    <w:p w:rsidR="00C331E0" w:rsidRDefault="00C331E0" w:rsidP="00C331E0">
      <w:pPr>
        <w:tabs>
          <w:tab w:val="left" w:pos="1275"/>
        </w:tabs>
      </w:pPr>
    </w:p>
    <w:p w:rsidR="00C331E0" w:rsidRPr="00C331E0" w:rsidRDefault="00C331E0" w:rsidP="00C331E0">
      <w:pPr>
        <w:tabs>
          <w:tab w:val="left" w:pos="1275"/>
        </w:tabs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124325" cy="2581275"/>
            <wp:effectExtent l="0" t="0" r="9525" b="9525"/>
            <wp:docPr id="9" name="Рисунок 9" descr="C:\Users\Leisan\Desktop\Лейсан\рейтинг 2017\Материально-техническая оснащенность\IMG_20170531_0937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eisan\Desktop\Лейсан\рейтинг 2017\Материально-техническая оснащенность\IMG_20170531_0937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drawing>
          <wp:inline distT="0" distB="0" distL="0" distR="0">
            <wp:extent cx="4133850" cy="2161022"/>
            <wp:effectExtent l="0" t="0" r="0" b="0"/>
            <wp:docPr id="8" name="Рисунок 8" descr="C:\Users\Leisan\Desktop\Лейсан\рейтинг 2017\Материально-техническая оснащенность\IMG_20170531_093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isan\Desktop\Лейсан\рейтинг 2017\Материально-техническая оснащенность\IMG_20170531_0937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6056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24325" cy="2447925"/>
            <wp:effectExtent l="0" t="0" r="9525" b="9525"/>
            <wp:docPr id="7" name="Рисунок 7" descr="C:\Users\Leisan\Desktop\Лейсан\рейтинг 2017\Материально-техническая оснащенность\IMG_20170531_093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isan\Desktop\Лейсан\рейтинг 2017\Материально-техническая оснащенность\IMG_20170531_09364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60959" cy="45719"/>
            <wp:effectExtent l="0" t="0" r="0" b="0"/>
            <wp:docPr id="6" name="Рисунок 6" descr="C:\Users\Leisan\Desktop\Лейсан\рейтинг 2017\Материально-техническая оснащенность\IMG_20170531_0936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isan\Desktop\Лейсан\рейтинг 2017\Материально-техническая оснащенность\IMG_20170531_09363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59" cy="45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122968" cy="2581275"/>
            <wp:effectExtent l="0" t="0" r="0" b="0"/>
            <wp:docPr id="5" name="Рисунок 5" descr="C:\Users\Leisan\Desktop\Лейсан\рейтинг 2017\Материально-техническая оснащенность\IMG_20170531_093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isan\Desktop\Лейсан\рейтинг 2017\Материально-техническая оснащенность\IMG_20170531_09363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486" cy="2583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906000" cy="7429500"/>
            <wp:effectExtent l="0" t="0" r="0" b="0"/>
            <wp:docPr id="4" name="Рисунок 4" descr="C:\Users\Leisan\Desktop\Лейсан\рейтинг 2017\Материально-техническая оснащенность\IMG_20170531_093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isan\Desktop\Лейсан\рейтинг 2017\Материально-техническая оснащенность\IMG_20170531_09382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906000" cy="7429500"/>
            <wp:effectExtent l="0" t="0" r="0" b="0"/>
            <wp:docPr id="3" name="Рисунок 3" descr="C:\Users\Leisan\Desktop\Лейсан\рейтинг 2017\Материально-техническая оснащенность\IMG_20170531_093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isan\Desktop\Лейсан\рейтинг 2017\Материально-техническая оснащенность\IMG_20170531_09381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31E0" w:rsidRPr="00C33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1E0"/>
    <w:rsid w:val="00156DFA"/>
    <w:rsid w:val="0054254D"/>
    <w:rsid w:val="00AE58DB"/>
    <w:rsid w:val="00C33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3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31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31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31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Leisan</dc:creator>
  <cp:lastModifiedBy>Leisan</cp:lastModifiedBy>
  <cp:revision>1</cp:revision>
  <dcterms:created xsi:type="dcterms:W3CDTF">2021-04-28T17:11:00Z</dcterms:created>
  <dcterms:modified xsi:type="dcterms:W3CDTF">2021-04-28T17:20:00Z</dcterms:modified>
</cp:coreProperties>
</file>